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A03CE8" w:rsidRDefault="00A03CE8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1C3B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605A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22A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22A1C" w:rsidRPr="00222A1C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69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81" w:rsidRDefault="00A02181" w:rsidP="00A02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</w:t>
            </w:r>
          </w:p>
          <w:p w:rsidR="008A13C2" w:rsidRDefault="00A02181" w:rsidP="00A021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222A1C" w:rsidRDefault="00222A1C" w:rsidP="00222A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2569657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13451A" w:rsidRDefault="00A81C3B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F5F6F">
              <w:rPr>
                <w:rFonts w:ascii="Times New Roman" w:hAnsi="Times New Roman"/>
                <w:sz w:val="18"/>
                <w:szCs w:val="18"/>
              </w:rPr>
              <w:t>Гидроцикл (собственность</w:t>
            </w:r>
            <w:proofErr w:type="gramEnd"/>
          </w:p>
        </w:tc>
      </w:tr>
      <w:tr w:rsidR="00A81C3B" w:rsidRPr="00087600" w:rsidTr="000E312C">
        <w:trPr>
          <w:trHeight w:val="965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Pr="009047CF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F46693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13C2">
              <w:rPr>
                <w:rFonts w:ascii="Times New Roman" w:hAnsi="Times New Roman" w:cs="Times New Roman"/>
              </w:rPr>
              <w:t>упруга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A81C3B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222A1C" w:rsidP="00A81C3B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 w:rsidR="00A81C3B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A03CE8" w:rsidRDefault="008A13C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3CE8" w:rsidRPr="00A03CE8">
              <w:rPr>
                <w:rFonts w:ascii="Times New Roman" w:hAnsi="Times New Roman" w:cs="Times New Roman"/>
                <w:sz w:val="16"/>
                <w:szCs w:val="16"/>
              </w:rPr>
              <w:t xml:space="preserve"> ¼ доля в праве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5" w:rsidRDefault="008A13C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D84072" w:rsidRPr="008A13C2" w:rsidRDefault="00931D55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F46693" w:rsidRDefault="00F46693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EB4E60" w:rsidRPr="00B00456" w:rsidRDefault="00EB4E60" w:rsidP="00880193">
      <w:pPr>
        <w:jc w:val="right"/>
        <w:rPr>
          <w:rFonts w:ascii="Times New Roman" w:hAnsi="Times New Roman"/>
          <w:b/>
          <w:sz w:val="24"/>
          <w:szCs w:val="24"/>
        </w:rPr>
      </w:pPr>
      <w:r w:rsidRPr="00B0045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0A08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</w:t>
      </w:r>
      <w:r w:rsidR="00B00456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092E4B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2E4B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2E4B" w:rsidRDefault="00092E4B" w:rsidP="00092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E4B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2A1C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0A08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1A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3C2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47CF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D55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2181"/>
    <w:rsid w:val="00A03CCE"/>
    <w:rsid w:val="00A03CE8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C3A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1C3B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4072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0FEA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6693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E39B-C5DD-4607-8269-3A00D5A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17</cp:revision>
  <cp:lastPrinted>2019-03-14T13:32:00Z</cp:lastPrinted>
  <dcterms:created xsi:type="dcterms:W3CDTF">2018-01-22T05:35:00Z</dcterms:created>
  <dcterms:modified xsi:type="dcterms:W3CDTF">2019-04-16T05:39:00Z</dcterms:modified>
</cp:coreProperties>
</file>